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B04D1" w14:textId="052DE834" w:rsidR="00FA5647" w:rsidRDefault="00FA5647" w:rsidP="00FA5647">
      <w:pPr>
        <w:widowControl w:val="0"/>
        <w:tabs>
          <w:tab w:val="left" w:pos="1329"/>
          <w:tab w:val="right" w:pos="14570"/>
        </w:tabs>
        <w:spacing w:after="0" w:line="240" w:lineRule="auto"/>
        <w:rPr>
          <w:rFonts w:ascii="Times New Roman" w:eastAsia="Microsoft Sans Serif" w:hAnsi="Times New Roman" w:cs="Times New Roman"/>
          <w:i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                 </w:t>
      </w:r>
      <w:r w:rsidRPr="00FA5647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СОГЛАСОВАНО</w:t>
      </w:r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Microsoft Sans Serif" w:hAnsi="Times New Roman" w:cs="Times New Roman"/>
          <w:i/>
          <w:sz w:val="24"/>
          <w:szCs w:val="24"/>
          <w:lang w:eastAsia="ru-RU" w:bidi="ru-RU"/>
        </w:rPr>
        <w:t>Приложение №</w:t>
      </w:r>
      <w:r>
        <w:rPr>
          <w:rFonts w:ascii="Times New Roman" w:eastAsia="Microsoft Sans Serif" w:hAnsi="Times New Roman" w:cs="Times New Roman"/>
          <w:i/>
          <w:sz w:val="24"/>
          <w:szCs w:val="24"/>
          <w:lang w:eastAsia="ru-RU" w:bidi="ru-RU"/>
        </w:rPr>
        <w:t>5</w:t>
      </w:r>
    </w:p>
    <w:p w14:paraId="4D31D14E" w14:textId="0B3782F1" w:rsidR="00FA5647" w:rsidRDefault="00FA5647" w:rsidP="00FA5647">
      <w:pPr>
        <w:widowControl w:val="0"/>
        <w:tabs>
          <w:tab w:val="left" w:pos="1329"/>
          <w:tab w:val="right" w:pos="14570"/>
        </w:tabs>
        <w:spacing w:after="0" w:line="240" w:lineRule="auto"/>
        <w:rPr>
          <w:rFonts w:ascii="Times New Roman" w:eastAsia="Microsoft Sans Serif" w:hAnsi="Times New Roman" w:cs="Times New Roman"/>
          <w:i/>
          <w:sz w:val="24"/>
          <w:szCs w:val="24"/>
          <w:lang w:eastAsia="ru-RU" w:bidi="ru-RU"/>
        </w:rPr>
      </w:pPr>
    </w:p>
    <w:p w14:paraId="6BA716B7" w14:textId="08EFC54F" w:rsidR="00FA5647" w:rsidRPr="00FA5647" w:rsidRDefault="00FA5647" w:rsidP="00FA5647">
      <w:pPr>
        <w:widowControl w:val="0"/>
        <w:tabs>
          <w:tab w:val="left" w:pos="1329"/>
          <w:tab w:val="right" w:pos="14570"/>
        </w:tabs>
        <w:spacing w:after="0" w:line="240" w:lineRule="auto"/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i/>
          <w:sz w:val="24"/>
          <w:szCs w:val="24"/>
          <w:lang w:eastAsia="ru-RU" w:bidi="ru-RU"/>
        </w:rPr>
        <w:t>________________________________________</w:t>
      </w:r>
      <w:proofErr w:type="gramStart"/>
      <w:r>
        <w:rPr>
          <w:rFonts w:ascii="Times New Roman" w:eastAsia="Microsoft Sans Serif" w:hAnsi="Times New Roman" w:cs="Times New Roman"/>
          <w:i/>
          <w:sz w:val="24"/>
          <w:szCs w:val="24"/>
          <w:lang w:eastAsia="ru-RU" w:bidi="ru-RU"/>
        </w:rPr>
        <w:t xml:space="preserve">_                                                                                                          </w:t>
      </w:r>
      <w:r w:rsidRPr="00FA5647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В</w:t>
      </w:r>
      <w:proofErr w:type="gramEnd"/>
      <w:r w:rsidRPr="00FA5647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 xml:space="preserve"> бюро пропусков ФИАН</w:t>
      </w:r>
    </w:p>
    <w:p w14:paraId="4EC7E64A" w14:textId="31D3CB78" w:rsidR="00923EBE" w:rsidRDefault="00FA5647" w:rsidP="00FA5647">
      <w:pPr>
        <w:widowControl w:val="0"/>
        <w:tabs>
          <w:tab w:val="left" w:pos="1329"/>
          <w:tab w:val="right" w:pos="14570"/>
        </w:tabs>
        <w:spacing w:after="0" w:line="240" w:lineRule="auto"/>
        <w:rPr>
          <w:rFonts w:ascii="Times New Roman" w:eastAsia="Microsoft Sans Serif" w:hAnsi="Times New Roman" w:cs="Times New Roman"/>
          <w:i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i/>
          <w:sz w:val="24"/>
          <w:szCs w:val="24"/>
          <w:lang w:eastAsia="ru-RU" w:bidi="ru-RU"/>
        </w:rPr>
        <w:tab/>
      </w:r>
    </w:p>
    <w:p w14:paraId="2CE5938E" w14:textId="77777777" w:rsidR="00FA5647" w:rsidRDefault="00FA5647" w:rsidP="0010295E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eastAsia="ru-RU" w:bidi="ru-RU"/>
        </w:rPr>
      </w:pPr>
    </w:p>
    <w:p w14:paraId="71813728" w14:textId="77777777" w:rsidR="00FA5647" w:rsidRDefault="00FA5647" w:rsidP="0010295E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eastAsia="ru-RU" w:bidi="ru-RU"/>
        </w:rPr>
      </w:pPr>
    </w:p>
    <w:p w14:paraId="66360BB0" w14:textId="7E5A83DA" w:rsidR="0010295E" w:rsidRPr="00126320" w:rsidRDefault="0010295E" w:rsidP="0010295E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eastAsia="ru-RU" w:bidi="ru-RU"/>
        </w:rPr>
      </w:pPr>
      <w:r w:rsidRPr="00126320">
        <w:rPr>
          <w:rFonts w:ascii="Times New Roman" w:eastAsia="Microsoft Sans Serif" w:hAnsi="Times New Roman" w:cs="Times New Roman"/>
          <w:b/>
          <w:sz w:val="24"/>
          <w:szCs w:val="24"/>
          <w:lang w:eastAsia="ru-RU" w:bidi="ru-RU"/>
        </w:rPr>
        <w:t>ЗАЯВКА</w:t>
      </w:r>
    </w:p>
    <w:p w14:paraId="426B46CA" w14:textId="77777777" w:rsidR="0010295E" w:rsidRPr="00126320" w:rsidRDefault="0010295E" w:rsidP="0010295E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</w:pPr>
      <w:bookmarkStart w:id="0" w:name="_Hlk173330204"/>
      <w:r w:rsidRPr="00126320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 xml:space="preserve">На выдачу пропусков </w:t>
      </w:r>
      <w:r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>посетителям ФИАН</w:t>
      </w:r>
    </w:p>
    <w:bookmarkEnd w:id="0"/>
    <w:p w14:paraId="288783C8" w14:textId="77777777" w:rsidR="0010295E" w:rsidRPr="00126320" w:rsidRDefault="0010295E" w:rsidP="0010295E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eastAsia="ru-RU" w:bidi="ru-RU"/>
        </w:rPr>
      </w:pPr>
    </w:p>
    <w:p w14:paraId="71D765AC" w14:textId="77777777" w:rsidR="0010295E" w:rsidRPr="00126320" w:rsidRDefault="0010295E" w:rsidP="0010295E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eastAsia="ru-RU" w:bidi="ru-RU"/>
        </w:rPr>
      </w:pPr>
      <w:r w:rsidRPr="00126320">
        <w:rPr>
          <w:rFonts w:ascii="Times New Roman" w:eastAsia="Microsoft Sans Serif" w:hAnsi="Times New Roman" w:cs="Times New Roman"/>
          <w:b/>
          <w:sz w:val="24"/>
          <w:szCs w:val="24"/>
          <w:lang w:eastAsia="ru-RU" w:bidi="ru-RU"/>
        </w:rPr>
        <w:t>__________________________________________________________________________________________________________________</w:t>
      </w:r>
    </w:p>
    <w:p w14:paraId="6F646567" w14:textId="77777777" w:rsidR="0010295E" w:rsidRPr="00BF392A" w:rsidRDefault="0010295E" w:rsidP="0010295E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8"/>
          <w:szCs w:val="28"/>
          <w:vertAlign w:val="superscript"/>
          <w:lang w:eastAsia="ru-RU" w:bidi="ru-RU"/>
        </w:rPr>
      </w:pPr>
      <w:r w:rsidRPr="00BF392A">
        <w:rPr>
          <w:rFonts w:ascii="Times New Roman" w:eastAsia="Microsoft Sans Serif" w:hAnsi="Times New Roman" w:cs="Times New Roman"/>
          <w:sz w:val="28"/>
          <w:szCs w:val="28"/>
          <w:vertAlign w:val="superscript"/>
          <w:lang w:eastAsia="ru-RU" w:bidi="ru-RU"/>
        </w:rPr>
        <w:t>наименование отделения, организации</w:t>
      </w:r>
    </w:p>
    <w:p w14:paraId="79930C3D" w14:textId="77777777" w:rsidR="0010295E" w:rsidRPr="00126320" w:rsidRDefault="0010295E" w:rsidP="0010295E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eastAsia="ru-RU" w:bidi="ru-RU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835"/>
        <w:gridCol w:w="2835"/>
        <w:gridCol w:w="2836"/>
        <w:gridCol w:w="2551"/>
      </w:tblGrid>
      <w:tr w:rsidR="000839C3" w:rsidRPr="00126320" w14:paraId="061C04B2" w14:textId="77777777" w:rsidTr="0023235F">
        <w:trPr>
          <w:trHeight w:val="7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68B0" w14:textId="77777777" w:rsidR="000839C3" w:rsidRPr="00B15155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B15155"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eastAsia="ru-RU" w:bidi="ru-RU"/>
              </w:rPr>
              <w:t>№</w:t>
            </w:r>
          </w:p>
          <w:p w14:paraId="3041EA66" w14:textId="77777777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15155"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2950" w14:textId="77777777" w:rsidR="000839C3" w:rsidRPr="000839C3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839C3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Фамилия Имя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F3C" w14:textId="77777777" w:rsidR="000839C3" w:rsidRPr="000839C3" w:rsidRDefault="000839C3" w:rsidP="00467E3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839C3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Паспорт гражданина РФ</w:t>
            </w:r>
          </w:p>
          <w:p w14:paraId="1EDDFD4D" w14:textId="0571AE9A" w:rsidR="000839C3" w:rsidRPr="000839C3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839C3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(серия номер)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37E8" w14:textId="77777777" w:rsidR="000839C3" w:rsidRPr="000839C3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839C3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Номер мобильного телефона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1A95" w14:textId="77777777" w:rsidR="0023235F" w:rsidRDefault="0023235F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206B6342" w14:textId="30F6C422" w:rsidR="000839C3" w:rsidRPr="000839C3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Марка и номер автомобиля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9D50" w14:textId="0E34F36D" w:rsidR="000839C3" w:rsidRPr="000839C3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839C3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Срок действия пропуска</w:t>
            </w:r>
          </w:p>
        </w:tc>
      </w:tr>
      <w:tr w:rsidR="000839C3" w:rsidRPr="00126320" w14:paraId="79AC47DC" w14:textId="77777777" w:rsidTr="0023235F">
        <w:trPr>
          <w:trHeight w:val="6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D33D" w14:textId="77777777" w:rsidR="000839C3" w:rsidRPr="00126320" w:rsidRDefault="000839C3" w:rsidP="00467E3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BC4D" w14:textId="77777777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BA9A" w14:textId="77777777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7D9D" w14:textId="77777777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56CD" w14:textId="77777777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B772" w14:textId="52CB9977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</w:tr>
      <w:tr w:rsidR="000839C3" w:rsidRPr="00126320" w14:paraId="58BC5CD9" w14:textId="77777777" w:rsidTr="0023235F">
        <w:trPr>
          <w:trHeight w:val="7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CA5" w14:textId="77777777" w:rsidR="000839C3" w:rsidRPr="00126320" w:rsidRDefault="000839C3" w:rsidP="00467E3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B2B" w14:textId="77777777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29AC" w14:textId="77777777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86F" w14:textId="77777777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B1AC" w14:textId="77777777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2912" w14:textId="7ECDD7E0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</w:tr>
      <w:tr w:rsidR="000839C3" w:rsidRPr="00126320" w14:paraId="69884065" w14:textId="77777777" w:rsidTr="0023235F">
        <w:trPr>
          <w:trHeight w:val="7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B58" w14:textId="77777777" w:rsidR="000839C3" w:rsidRPr="00126320" w:rsidRDefault="000839C3" w:rsidP="00467E3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D8FF" w14:textId="77777777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62F0" w14:textId="77777777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2C9" w14:textId="77777777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  <w:bookmarkStart w:id="1" w:name="_GoBack"/>
            <w:bookmarkEnd w:id="1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183" w14:textId="77777777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8B71" w14:textId="55AFF2B8" w:rsidR="000839C3" w:rsidRPr="00126320" w:rsidRDefault="000839C3" w:rsidP="00467E3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</w:tr>
    </w:tbl>
    <w:p w14:paraId="2B1B546F" w14:textId="77777777" w:rsidR="0010295E" w:rsidRPr="00126320" w:rsidRDefault="0010295E" w:rsidP="0010295E">
      <w:pPr>
        <w:widowControl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14:paraId="2E59D9F9" w14:textId="77777777" w:rsidR="000839C3" w:rsidRDefault="000839C3" w:rsidP="000839C3">
      <w:pPr>
        <w:widowControl w:val="0"/>
        <w:tabs>
          <w:tab w:val="right" w:pos="14570"/>
        </w:tabs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14:paraId="6FE716A2" w14:textId="77777777" w:rsidR="001D23B6" w:rsidRDefault="001D23B6" w:rsidP="001D23B6">
      <w:pPr>
        <w:widowControl w:val="0"/>
        <w:tabs>
          <w:tab w:val="right" w:pos="14570"/>
        </w:tabs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14:paraId="6148020A" w14:textId="77777777" w:rsidR="001D23B6" w:rsidRDefault="001D23B6" w:rsidP="001D23B6">
      <w:pPr>
        <w:widowControl w:val="0"/>
        <w:tabs>
          <w:tab w:val="right" w:pos="14570"/>
        </w:tabs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14:paraId="1F1C2523" w14:textId="0F5C4176" w:rsidR="001D23B6" w:rsidRPr="00126320" w:rsidRDefault="001D23B6" w:rsidP="001D23B6">
      <w:pPr>
        <w:widowControl w:val="0"/>
        <w:tabs>
          <w:tab w:val="right" w:pos="14570"/>
        </w:tabs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 w:rsidRPr="00FA5647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Лицо ответственное за приём посетителя</w:t>
      </w:r>
      <w:r w:rsidRPr="00FA5647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ab/>
      </w:r>
      <w:r w:rsidRPr="00126320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___________________________________________/_________</w:t>
      </w:r>
      <w:r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_____________________</w:t>
      </w:r>
      <w:r w:rsidRPr="00962941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 xml:space="preserve"> </w:t>
      </w:r>
    </w:p>
    <w:p w14:paraId="15C97421" w14:textId="77777777" w:rsidR="001D23B6" w:rsidRPr="00FA5647" w:rsidRDefault="001D23B6" w:rsidP="001D23B6">
      <w:pPr>
        <w:widowControl w:val="0"/>
        <w:tabs>
          <w:tab w:val="center" w:pos="9923"/>
          <w:tab w:val="center" w:pos="12900"/>
        </w:tabs>
        <w:spacing w:after="0" w:line="240" w:lineRule="auto"/>
        <w:ind w:left="142"/>
        <w:rPr>
          <w:rFonts w:ascii="Times New Roman" w:eastAsia="Microsoft Sans Serif" w:hAnsi="Times New Roman" w:cs="Times New Roman"/>
          <w:sz w:val="28"/>
          <w:szCs w:val="28"/>
          <w:vertAlign w:val="superscript"/>
          <w:lang w:eastAsia="ru-RU" w:bidi="ru-RU"/>
        </w:rPr>
      </w:pPr>
      <w:r>
        <w:rPr>
          <w:rFonts w:ascii="Times New Roman" w:eastAsia="Microsoft Sans Serif" w:hAnsi="Times New Roman" w:cs="Times New Roman"/>
          <w:sz w:val="24"/>
          <w:szCs w:val="24"/>
          <w:vertAlign w:val="superscript"/>
          <w:lang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sz w:val="24"/>
          <w:szCs w:val="24"/>
          <w:vertAlign w:val="superscript"/>
          <w:lang w:eastAsia="ru-RU" w:bidi="ru-RU"/>
        </w:rPr>
        <w:tab/>
      </w:r>
      <w:r w:rsidRPr="00FA5647">
        <w:rPr>
          <w:rFonts w:ascii="Times New Roman" w:eastAsia="Microsoft Sans Serif" w:hAnsi="Times New Roman" w:cs="Times New Roman"/>
          <w:sz w:val="28"/>
          <w:szCs w:val="28"/>
          <w:vertAlign w:val="superscript"/>
          <w:lang w:eastAsia="ru-RU" w:bidi="ru-RU"/>
        </w:rPr>
        <w:t xml:space="preserve">подпись </w:t>
      </w:r>
      <w:r w:rsidRPr="00FA5647">
        <w:rPr>
          <w:rFonts w:ascii="Times New Roman" w:eastAsia="Microsoft Sans Serif" w:hAnsi="Times New Roman" w:cs="Times New Roman"/>
          <w:sz w:val="28"/>
          <w:szCs w:val="28"/>
          <w:vertAlign w:val="superscript"/>
          <w:lang w:eastAsia="ru-RU" w:bidi="ru-RU"/>
        </w:rPr>
        <w:tab/>
        <w:t>Ф.И.О.</w:t>
      </w:r>
    </w:p>
    <w:p w14:paraId="342DE2CD" w14:textId="77777777" w:rsidR="0010295E" w:rsidRPr="00FA5647" w:rsidRDefault="0010295E" w:rsidP="001D23B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sz w:val="28"/>
          <w:szCs w:val="28"/>
          <w:lang w:eastAsia="ru-RU" w:bidi="ru-RU"/>
        </w:rPr>
      </w:pPr>
    </w:p>
    <w:p w14:paraId="1B6EE509" w14:textId="77777777" w:rsidR="001D23B6" w:rsidRDefault="001D23B6" w:rsidP="0010295E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14:paraId="0359FE2D" w14:textId="22831FFD" w:rsidR="008579B1" w:rsidRDefault="0010295E" w:rsidP="0010295E">
      <w:pPr>
        <w:widowControl w:val="0"/>
        <w:spacing w:after="0" w:line="240" w:lineRule="auto"/>
        <w:jc w:val="right"/>
      </w:pPr>
      <w:r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 xml:space="preserve"> </w:t>
      </w:r>
      <w:r w:rsidRPr="00126320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«____» _______________202__г.</w:t>
      </w:r>
    </w:p>
    <w:sectPr w:rsidR="008579B1" w:rsidSect="00B842F4">
      <w:pgSz w:w="16838" w:h="11906" w:orient="landscape"/>
      <w:pgMar w:top="993" w:right="1134" w:bottom="850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0"/>
    <w:rsid w:val="000839C3"/>
    <w:rsid w:val="00100339"/>
    <w:rsid w:val="0010295E"/>
    <w:rsid w:val="001D23B6"/>
    <w:rsid w:val="0023235F"/>
    <w:rsid w:val="00500ED6"/>
    <w:rsid w:val="00634CEB"/>
    <w:rsid w:val="007865C0"/>
    <w:rsid w:val="007C548A"/>
    <w:rsid w:val="00923EBE"/>
    <w:rsid w:val="009C1832"/>
    <w:rsid w:val="009F792C"/>
    <w:rsid w:val="00A01D0C"/>
    <w:rsid w:val="00B842F4"/>
    <w:rsid w:val="00BF392A"/>
    <w:rsid w:val="00DB360F"/>
    <w:rsid w:val="00DE7236"/>
    <w:rsid w:val="00FA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3F38"/>
  <w15:chartTrackingRefBased/>
  <w15:docId w15:val="{CEA6691B-2438-4E36-995F-6E21D620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Лавров</dc:creator>
  <cp:keywords/>
  <dc:description/>
  <cp:lastModifiedBy>Андрей Лавров</cp:lastModifiedBy>
  <cp:revision>14</cp:revision>
  <cp:lastPrinted>2026-02-04T11:05:00Z</cp:lastPrinted>
  <dcterms:created xsi:type="dcterms:W3CDTF">2026-01-12T10:15:00Z</dcterms:created>
  <dcterms:modified xsi:type="dcterms:W3CDTF">2026-02-04T11:05:00Z</dcterms:modified>
</cp:coreProperties>
</file>